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68" w:rsidRPr="00962018" w:rsidRDefault="00093068" w:rsidP="00931FDE">
      <w:pPr>
        <w:jc w:val="both"/>
        <w:rPr>
          <w:rFonts w:ascii="Times New Roman" w:hAnsi="Times New Roman" w:cs="Times New Roman"/>
        </w:rPr>
      </w:pPr>
      <w:r w:rsidRPr="00962018">
        <w:rPr>
          <w:rFonts w:ascii="Times New Roman" w:hAnsi="Times New Roman" w:cs="Times New Roman"/>
        </w:rPr>
        <w:t>Текст объявления:</w:t>
      </w:r>
    </w:p>
    <w:p w:rsidR="00093068" w:rsidRPr="00962018" w:rsidRDefault="00931FDE" w:rsidP="00931FDE">
      <w:pPr>
        <w:jc w:val="both"/>
        <w:rPr>
          <w:rFonts w:ascii="Times New Roman" w:hAnsi="Times New Roman" w:cs="Times New Roman"/>
        </w:rPr>
      </w:pPr>
      <w:r w:rsidRPr="00962018">
        <w:rPr>
          <w:rFonts w:ascii="Times New Roman" w:hAnsi="Times New Roman" w:cs="Times New Roman"/>
        </w:rPr>
        <w:tab/>
      </w:r>
      <w:r w:rsidR="00C42460" w:rsidRPr="00962018">
        <w:rPr>
          <w:rFonts w:ascii="Times New Roman" w:hAnsi="Times New Roman" w:cs="Times New Roman"/>
        </w:rPr>
        <w:t xml:space="preserve">ООО «ПЛО Онегалес» </w:t>
      </w:r>
      <w:r w:rsidR="00093068" w:rsidRPr="00962018">
        <w:rPr>
          <w:rFonts w:ascii="Times New Roman" w:hAnsi="Times New Roman" w:cs="Times New Roman"/>
        </w:rPr>
        <w:t xml:space="preserve"> выставляет на </w:t>
      </w:r>
      <w:proofErr w:type="gramStart"/>
      <w:r w:rsidR="00093068" w:rsidRPr="00962018">
        <w:rPr>
          <w:rFonts w:ascii="Times New Roman" w:hAnsi="Times New Roman" w:cs="Times New Roman"/>
        </w:rPr>
        <w:t>продажу</w:t>
      </w:r>
      <w:proofErr w:type="gramEnd"/>
      <w:r w:rsidR="00093068" w:rsidRPr="00962018">
        <w:rPr>
          <w:rFonts w:ascii="Times New Roman" w:hAnsi="Times New Roman" w:cs="Times New Roman"/>
        </w:rPr>
        <w:t xml:space="preserve">  бывшую в употреблении </w:t>
      </w:r>
      <w:r w:rsidR="00C42460" w:rsidRPr="00962018">
        <w:rPr>
          <w:rFonts w:ascii="Times New Roman" w:hAnsi="Times New Roman" w:cs="Times New Roman"/>
        </w:rPr>
        <w:t xml:space="preserve"> </w:t>
      </w:r>
      <w:r w:rsidR="00093068" w:rsidRPr="00962018">
        <w:rPr>
          <w:rFonts w:ascii="Times New Roman" w:hAnsi="Times New Roman" w:cs="Times New Roman"/>
        </w:rPr>
        <w:t xml:space="preserve">технику в комплектном и некомплектном состоянии. Техника расположена в Архангельской области: </w:t>
      </w:r>
      <w:proofErr w:type="gramStart"/>
      <w:r w:rsidR="00093068" w:rsidRPr="00962018">
        <w:rPr>
          <w:rFonts w:ascii="Times New Roman" w:hAnsi="Times New Roman" w:cs="Times New Roman"/>
        </w:rPr>
        <w:t>г</w:t>
      </w:r>
      <w:proofErr w:type="gramEnd"/>
      <w:r w:rsidR="00093068" w:rsidRPr="00962018">
        <w:rPr>
          <w:rFonts w:ascii="Times New Roman" w:hAnsi="Times New Roman" w:cs="Times New Roman"/>
        </w:rPr>
        <w:t>.</w:t>
      </w:r>
      <w:r w:rsidR="00C42460" w:rsidRPr="00962018">
        <w:rPr>
          <w:rFonts w:ascii="Times New Roman" w:hAnsi="Times New Roman" w:cs="Times New Roman"/>
        </w:rPr>
        <w:t xml:space="preserve"> </w:t>
      </w:r>
      <w:r w:rsidR="00093068" w:rsidRPr="00962018">
        <w:rPr>
          <w:rFonts w:ascii="Times New Roman" w:hAnsi="Times New Roman" w:cs="Times New Roman"/>
        </w:rPr>
        <w:t>Онега, п.Нименьга Онежского р-на, п.</w:t>
      </w:r>
      <w:r w:rsidR="00C42460" w:rsidRPr="00962018">
        <w:rPr>
          <w:rFonts w:ascii="Times New Roman" w:hAnsi="Times New Roman" w:cs="Times New Roman"/>
        </w:rPr>
        <w:t xml:space="preserve"> </w:t>
      </w:r>
      <w:r w:rsidR="00093068" w:rsidRPr="00962018">
        <w:rPr>
          <w:rFonts w:ascii="Times New Roman" w:hAnsi="Times New Roman" w:cs="Times New Roman"/>
        </w:rPr>
        <w:t>Унежма Онежского р-на, п.</w:t>
      </w:r>
      <w:r w:rsidR="00C42460" w:rsidRPr="00962018">
        <w:rPr>
          <w:rFonts w:ascii="Times New Roman" w:hAnsi="Times New Roman" w:cs="Times New Roman"/>
        </w:rPr>
        <w:t xml:space="preserve"> </w:t>
      </w:r>
      <w:r w:rsidR="00093068" w:rsidRPr="00962018">
        <w:rPr>
          <w:rFonts w:ascii="Times New Roman" w:hAnsi="Times New Roman" w:cs="Times New Roman"/>
        </w:rPr>
        <w:t xml:space="preserve">Оксовский Плесецкого р-на. </w:t>
      </w:r>
    </w:p>
    <w:p w:rsidR="00093068" w:rsidRPr="00962018" w:rsidRDefault="00931FDE" w:rsidP="00931FDE">
      <w:pPr>
        <w:jc w:val="both"/>
        <w:rPr>
          <w:rFonts w:ascii="Times New Roman" w:hAnsi="Times New Roman" w:cs="Times New Roman"/>
        </w:rPr>
      </w:pPr>
      <w:r w:rsidRPr="00962018">
        <w:rPr>
          <w:rFonts w:ascii="Times New Roman" w:hAnsi="Times New Roman" w:cs="Times New Roman"/>
        </w:rPr>
        <w:tab/>
      </w:r>
      <w:r w:rsidR="00093068" w:rsidRPr="00962018">
        <w:rPr>
          <w:rFonts w:ascii="Times New Roman" w:hAnsi="Times New Roman" w:cs="Times New Roman"/>
        </w:rPr>
        <w:t xml:space="preserve"> Подробная информация и условия покупки/аренды  - контактны</w:t>
      </w:r>
      <w:r w:rsidR="005B6FC1" w:rsidRPr="00962018">
        <w:rPr>
          <w:rFonts w:ascii="Times New Roman" w:hAnsi="Times New Roman" w:cs="Times New Roman"/>
        </w:rPr>
        <w:t>й</w:t>
      </w:r>
      <w:r w:rsidR="00093068" w:rsidRPr="00962018">
        <w:rPr>
          <w:rFonts w:ascii="Times New Roman" w:hAnsi="Times New Roman" w:cs="Times New Roman"/>
        </w:rPr>
        <w:t xml:space="preserve"> телефон 8-81839-71354 технический отдел. </w:t>
      </w:r>
    </w:p>
    <w:p w:rsidR="00931FDE" w:rsidRPr="00962018" w:rsidRDefault="00931FDE" w:rsidP="00931FDE">
      <w:pPr>
        <w:jc w:val="both"/>
        <w:rPr>
          <w:rFonts w:ascii="Times New Roman" w:hAnsi="Times New Roman" w:cs="Times New Roman"/>
          <w:b/>
        </w:rPr>
      </w:pPr>
      <w:r w:rsidRPr="00962018">
        <w:rPr>
          <w:rFonts w:ascii="Times New Roman" w:hAnsi="Times New Roman" w:cs="Times New Roman"/>
        </w:rPr>
        <w:tab/>
      </w:r>
      <w:r w:rsidRPr="00962018">
        <w:rPr>
          <w:rFonts w:ascii="Times New Roman" w:hAnsi="Times New Roman" w:cs="Times New Roman"/>
          <w:b/>
        </w:rPr>
        <w:t>ВАЖНО: порядок приемки заявлений:</w:t>
      </w:r>
    </w:p>
    <w:p w:rsidR="00931FDE" w:rsidRPr="00962018" w:rsidRDefault="00931FDE" w:rsidP="00931FDE">
      <w:pPr>
        <w:jc w:val="both"/>
        <w:rPr>
          <w:rFonts w:ascii="Times New Roman" w:hAnsi="Times New Roman" w:cs="Times New Roman"/>
        </w:rPr>
      </w:pPr>
      <w:proofErr w:type="gramStart"/>
      <w:r w:rsidRPr="00962018">
        <w:rPr>
          <w:rFonts w:ascii="Times New Roman" w:hAnsi="Times New Roman" w:cs="Times New Roman"/>
          <w:b/>
        </w:rPr>
        <w:t>Заявление с предложением о покупке</w:t>
      </w:r>
      <w:r w:rsidRPr="00962018">
        <w:rPr>
          <w:rFonts w:ascii="Times New Roman" w:hAnsi="Times New Roman" w:cs="Times New Roman"/>
        </w:rPr>
        <w:t xml:space="preserve"> с указанием Покупателя, </w:t>
      </w:r>
      <w:r w:rsidR="00651E8D" w:rsidRPr="00962018">
        <w:rPr>
          <w:rFonts w:ascii="Times New Roman" w:hAnsi="Times New Roman" w:cs="Times New Roman"/>
        </w:rPr>
        <w:t xml:space="preserve">номера контактного телефона,  </w:t>
      </w:r>
      <w:r w:rsidRPr="00962018">
        <w:rPr>
          <w:rFonts w:ascii="Times New Roman" w:hAnsi="Times New Roman" w:cs="Times New Roman"/>
        </w:rPr>
        <w:t xml:space="preserve">цены покупки, вида покупки (покупка или аренда с правом выкупа), с пояснением предполагается ли работа на данной технике на подрядных работах в ООО «ПЛО Онегалес», другой важной информацией </w:t>
      </w:r>
      <w:r w:rsidRPr="00962018">
        <w:rPr>
          <w:rFonts w:ascii="Times New Roman" w:hAnsi="Times New Roman" w:cs="Times New Roman"/>
          <w:b/>
        </w:rPr>
        <w:t xml:space="preserve">присылать </w:t>
      </w:r>
      <w:r w:rsidR="00651E8D" w:rsidRPr="00962018">
        <w:rPr>
          <w:rFonts w:ascii="Times New Roman" w:hAnsi="Times New Roman" w:cs="Times New Roman"/>
          <w:b/>
        </w:rPr>
        <w:t xml:space="preserve">в сканированном виде </w:t>
      </w:r>
      <w:r w:rsidRPr="00962018">
        <w:rPr>
          <w:rFonts w:ascii="Times New Roman" w:hAnsi="Times New Roman" w:cs="Times New Roman"/>
          <w:b/>
        </w:rPr>
        <w:t xml:space="preserve">на электронную почту предприятия по адресу </w:t>
      </w:r>
      <w:hyperlink r:id="rId4" w:history="1">
        <w:proofErr w:type="gramEnd"/>
        <w:r w:rsidR="008A0AD7" w:rsidRPr="0025356A">
          <w:rPr>
            <w:rStyle w:val="a3"/>
            <w:rFonts w:ascii="Times New Roman" w:hAnsi="Times New Roman" w:cs="Times New Roman"/>
            <w:b/>
            <w:lang w:val="en-US"/>
          </w:rPr>
          <w:t>onegales</w:t>
        </w:r>
        <w:r w:rsidR="008A0AD7" w:rsidRPr="0025356A">
          <w:rPr>
            <w:rStyle w:val="a3"/>
            <w:rFonts w:ascii="Times New Roman" w:hAnsi="Times New Roman" w:cs="Times New Roman"/>
            <w:b/>
          </w:rPr>
          <w:t>@</w:t>
        </w:r>
        <w:r w:rsidR="008A0AD7" w:rsidRPr="0025356A">
          <w:rPr>
            <w:rStyle w:val="a3"/>
            <w:rFonts w:ascii="Times New Roman" w:hAnsi="Times New Roman" w:cs="Times New Roman"/>
            <w:b/>
            <w:lang w:val="en-US"/>
          </w:rPr>
          <w:t>atnet</w:t>
        </w:r>
        <w:r w:rsidR="008A0AD7" w:rsidRPr="008A0AD7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="008A0AD7" w:rsidRPr="0025356A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  <w:proofErr w:type="gramStart"/>
      </w:hyperlink>
      <w:r w:rsidRPr="00962018">
        <w:rPr>
          <w:rFonts w:ascii="Times New Roman" w:hAnsi="Times New Roman" w:cs="Times New Roman"/>
          <w:b/>
        </w:rPr>
        <w:t xml:space="preserve"> или в запечатанном конверте опускать в синий ящик</w:t>
      </w:r>
      <w:proofErr w:type="gramEnd"/>
      <w:r w:rsidRPr="00962018">
        <w:rPr>
          <w:rFonts w:ascii="Times New Roman" w:hAnsi="Times New Roman" w:cs="Times New Roman"/>
          <w:b/>
        </w:rPr>
        <w:t xml:space="preserve"> «Сегежа групп» </w:t>
      </w:r>
      <w:r w:rsidR="00651E8D" w:rsidRPr="00962018">
        <w:rPr>
          <w:rFonts w:ascii="Times New Roman" w:hAnsi="Times New Roman" w:cs="Times New Roman"/>
          <w:b/>
        </w:rPr>
        <w:t xml:space="preserve">на первом этаже центрального офиса ООО «ПЛО Онегалес» по адресу </w:t>
      </w:r>
      <w:proofErr w:type="gramStart"/>
      <w:r w:rsidR="00651E8D" w:rsidRPr="00962018">
        <w:rPr>
          <w:rFonts w:ascii="Times New Roman" w:hAnsi="Times New Roman" w:cs="Times New Roman"/>
          <w:b/>
        </w:rPr>
        <w:t>г</w:t>
      </w:r>
      <w:proofErr w:type="gramEnd"/>
      <w:r w:rsidR="00651E8D" w:rsidRPr="00962018">
        <w:rPr>
          <w:rFonts w:ascii="Times New Roman" w:hAnsi="Times New Roman" w:cs="Times New Roman"/>
          <w:b/>
        </w:rPr>
        <w:t>. Онега, ул.</w:t>
      </w:r>
      <w:r w:rsidR="00C31EA5" w:rsidRPr="00962018">
        <w:rPr>
          <w:rFonts w:ascii="Times New Roman" w:hAnsi="Times New Roman" w:cs="Times New Roman"/>
          <w:b/>
        </w:rPr>
        <w:t xml:space="preserve"> </w:t>
      </w:r>
      <w:r w:rsidR="00651E8D" w:rsidRPr="00962018">
        <w:rPr>
          <w:rFonts w:ascii="Times New Roman" w:hAnsi="Times New Roman" w:cs="Times New Roman"/>
          <w:b/>
        </w:rPr>
        <w:t>Шаревского, д.3. с пометкой «</w:t>
      </w:r>
      <w:r w:rsidR="00F851D5" w:rsidRPr="00962018">
        <w:rPr>
          <w:rFonts w:ascii="Times New Roman" w:hAnsi="Times New Roman" w:cs="Times New Roman"/>
          <w:b/>
        </w:rPr>
        <w:t>З</w:t>
      </w:r>
      <w:r w:rsidR="00651E8D" w:rsidRPr="00962018">
        <w:rPr>
          <w:rFonts w:ascii="Times New Roman" w:hAnsi="Times New Roman" w:cs="Times New Roman"/>
          <w:b/>
        </w:rPr>
        <w:t>аявление на покупку техники».</w:t>
      </w:r>
    </w:p>
    <w:p w:rsidR="00C42460" w:rsidRPr="00962018" w:rsidRDefault="00931FDE" w:rsidP="00931FDE">
      <w:pPr>
        <w:jc w:val="both"/>
        <w:rPr>
          <w:rFonts w:ascii="Times New Roman" w:hAnsi="Times New Roman" w:cs="Times New Roman"/>
        </w:rPr>
      </w:pPr>
      <w:r w:rsidRPr="00962018">
        <w:rPr>
          <w:rFonts w:ascii="Times New Roman" w:hAnsi="Times New Roman" w:cs="Times New Roman"/>
        </w:rPr>
        <w:tab/>
      </w:r>
      <w:r w:rsidR="00962018" w:rsidRPr="00962018">
        <w:rPr>
          <w:rFonts w:ascii="Times New Roman" w:hAnsi="Times New Roman" w:cs="Times New Roman"/>
        </w:rPr>
        <w:t xml:space="preserve">Заявления рассматриваются по мере их поступления ликвидационной комиссией предприятия. </w:t>
      </w:r>
    </w:p>
    <w:tbl>
      <w:tblPr>
        <w:tblW w:w="9440" w:type="dxa"/>
        <w:tblInd w:w="103" w:type="dxa"/>
        <w:tblLook w:val="04A0"/>
      </w:tblPr>
      <w:tblGrid>
        <w:gridCol w:w="620"/>
        <w:gridCol w:w="1343"/>
        <w:gridCol w:w="1748"/>
        <w:gridCol w:w="2352"/>
        <w:gridCol w:w="998"/>
        <w:gridCol w:w="1181"/>
        <w:gridCol w:w="1560"/>
      </w:tblGrid>
      <w:tr w:rsidR="008A0AD7" w:rsidRPr="008A0AD7" w:rsidTr="008A0AD7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№ пп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Дислокация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техники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выпуска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Гос.номер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Оценочная стоимость с НДС, тыс. руб.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Оксовский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автогрейдер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ГС-14-02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</w:t>
            </w:r>
            <w:proofErr w:type="gramEnd"/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5364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450,00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Нименьга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ВПМ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ВПМ ТJ-850  № 044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</w:t>
            </w:r>
            <w:proofErr w:type="gramEnd"/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0477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680,00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Онега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полуприцеп-сорт-воз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МАЗ-99864-010-002Р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 6086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104,50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полуприцеп-сорт-воз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МАЗ-99864-010-002Р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 6360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104,50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прицеп-сорт-воз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СЗАП-8357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 6097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77,00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прицеп-сорт-воз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МАЗ-837810-020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 7174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76,40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прицеп-сорт-воз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МАЗ-837810-020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 7177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76,40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F679EF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Унежма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сортиментовоз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КАМАЗ-53228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 975 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263,50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CF62C1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Оксовский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тягач седельный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МАЗ-642205-220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 178 КО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365,00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форвардер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VALMET 860.1 № 597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АА 9391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1 430,00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форвардер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VALMET 860.1 № 557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АА 9395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1 100,00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форвардер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VALMET-860.1  № 602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 7568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1 440,00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форвардер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VALMET-860.1  № 603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</w:t>
            </w:r>
            <w:proofErr w:type="gramEnd"/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0479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1 155,00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Унежма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форвардер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VALMET-860.3  № 168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</w:t>
            </w:r>
            <w:proofErr w:type="gramEnd"/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0498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1 600,00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Нименьга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форвардер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VALMET-860.1 № 717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АА 2212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1 500,00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Нименьга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харвестер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VALMET 911.3  № 371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3308 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3 060,00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Нименьга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харвестер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VALMET 911.3  № 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3311 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3 060,00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Нименьга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харвестер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VALMET 911.3  № 374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3312 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3 060,00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Нименьга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харвестер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VALMET-911.3.6  № 128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 7585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2 110,00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Нименьга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Процессор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Komatsu</w:t>
            </w:r>
            <w:proofErr w:type="spellEnd"/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РС2103/370Е №633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 7558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790,00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Нименьга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Процессор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Komatsu</w:t>
            </w:r>
            <w:proofErr w:type="spellEnd"/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РС2103/370Е №682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</w:t>
            </w:r>
            <w:proofErr w:type="gramEnd"/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0494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790,00   </w:t>
            </w:r>
          </w:p>
        </w:tc>
      </w:tr>
      <w:tr w:rsidR="008A0AD7" w:rsidRPr="008A0AD7" w:rsidTr="008A0AD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0AD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Нименьга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ЕК-18-20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5442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D7" w:rsidRPr="008A0AD7" w:rsidRDefault="008A0AD7" w:rsidP="008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300,00   </w:t>
            </w:r>
          </w:p>
        </w:tc>
      </w:tr>
    </w:tbl>
    <w:p w:rsidR="00C42460" w:rsidRPr="00962018" w:rsidRDefault="00C42460">
      <w:pPr>
        <w:rPr>
          <w:rFonts w:ascii="Times New Roman" w:hAnsi="Times New Roman" w:cs="Times New Roman"/>
          <w:sz w:val="20"/>
          <w:szCs w:val="20"/>
        </w:rPr>
      </w:pPr>
    </w:p>
    <w:p w:rsidR="00093068" w:rsidRPr="00962018" w:rsidRDefault="00093068">
      <w:pPr>
        <w:rPr>
          <w:rFonts w:ascii="Times New Roman" w:hAnsi="Times New Roman" w:cs="Times New Roman"/>
          <w:sz w:val="20"/>
          <w:szCs w:val="20"/>
        </w:rPr>
      </w:pPr>
    </w:p>
    <w:sectPr w:rsidR="00093068" w:rsidRPr="00962018" w:rsidSect="007D343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068"/>
    <w:rsid w:val="00006B2A"/>
    <w:rsid w:val="00037F79"/>
    <w:rsid w:val="00045B5E"/>
    <w:rsid w:val="00093068"/>
    <w:rsid w:val="000B191B"/>
    <w:rsid w:val="000C27D8"/>
    <w:rsid w:val="000C75FA"/>
    <w:rsid w:val="000D33FF"/>
    <w:rsid w:val="000E20EC"/>
    <w:rsid w:val="000E7CEE"/>
    <w:rsid w:val="000F050C"/>
    <w:rsid w:val="000F263B"/>
    <w:rsid w:val="000F3A68"/>
    <w:rsid w:val="001250DD"/>
    <w:rsid w:val="00127017"/>
    <w:rsid w:val="001442F8"/>
    <w:rsid w:val="001929EC"/>
    <w:rsid w:val="001A395E"/>
    <w:rsid w:val="001B43DE"/>
    <w:rsid w:val="001D1332"/>
    <w:rsid w:val="002165E9"/>
    <w:rsid w:val="00234CEC"/>
    <w:rsid w:val="002401F2"/>
    <w:rsid w:val="002564E6"/>
    <w:rsid w:val="0027426B"/>
    <w:rsid w:val="002B1E66"/>
    <w:rsid w:val="002C357A"/>
    <w:rsid w:val="00310C44"/>
    <w:rsid w:val="00327EA4"/>
    <w:rsid w:val="003457C4"/>
    <w:rsid w:val="003653A4"/>
    <w:rsid w:val="003B094B"/>
    <w:rsid w:val="003B0B56"/>
    <w:rsid w:val="003B78CA"/>
    <w:rsid w:val="003D6918"/>
    <w:rsid w:val="003E376B"/>
    <w:rsid w:val="0040529B"/>
    <w:rsid w:val="004204C5"/>
    <w:rsid w:val="0043266A"/>
    <w:rsid w:val="004528B1"/>
    <w:rsid w:val="0045335C"/>
    <w:rsid w:val="00494609"/>
    <w:rsid w:val="004A1B79"/>
    <w:rsid w:val="004A332A"/>
    <w:rsid w:val="004D5D10"/>
    <w:rsid w:val="004E3712"/>
    <w:rsid w:val="004E5395"/>
    <w:rsid w:val="004F0C04"/>
    <w:rsid w:val="004F21BC"/>
    <w:rsid w:val="004F470D"/>
    <w:rsid w:val="00525963"/>
    <w:rsid w:val="00525E5C"/>
    <w:rsid w:val="00567CB7"/>
    <w:rsid w:val="00581933"/>
    <w:rsid w:val="005A41DB"/>
    <w:rsid w:val="005A5572"/>
    <w:rsid w:val="005B2EA5"/>
    <w:rsid w:val="005B6FC1"/>
    <w:rsid w:val="005F7907"/>
    <w:rsid w:val="006018B9"/>
    <w:rsid w:val="006204C1"/>
    <w:rsid w:val="00621B33"/>
    <w:rsid w:val="0062686E"/>
    <w:rsid w:val="00643E32"/>
    <w:rsid w:val="00651E8D"/>
    <w:rsid w:val="00674002"/>
    <w:rsid w:val="00675C5B"/>
    <w:rsid w:val="00691EF3"/>
    <w:rsid w:val="006A44D3"/>
    <w:rsid w:val="006A5294"/>
    <w:rsid w:val="006B08FE"/>
    <w:rsid w:val="006D6FB0"/>
    <w:rsid w:val="006E03F2"/>
    <w:rsid w:val="006E309C"/>
    <w:rsid w:val="006E34DE"/>
    <w:rsid w:val="0071387B"/>
    <w:rsid w:val="00723A06"/>
    <w:rsid w:val="00744057"/>
    <w:rsid w:val="007A2997"/>
    <w:rsid w:val="007A65E1"/>
    <w:rsid w:val="007C0340"/>
    <w:rsid w:val="007C42D9"/>
    <w:rsid w:val="007D3439"/>
    <w:rsid w:val="007D5008"/>
    <w:rsid w:val="007E4A8E"/>
    <w:rsid w:val="008035C4"/>
    <w:rsid w:val="008123AD"/>
    <w:rsid w:val="0085013B"/>
    <w:rsid w:val="008707AC"/>
    <w:rsid w:val="008A0AD7"/>
    <w:rsid w:val="008A1F35"/>
    <w:rsid w:val="008A410D"/>
    <w:rsid w:val="008D4FF9"/>
    <w:rsid w:val="008E72A1"/>
    <w:rsid w:val="00900C02"/>
    <w:rsid w:val="00915E9B"/>
    <w:rsid w:val="00921823"/>
    <w:rsid w:val="00931FDE"/>
    <w:rsid w:val="00944170"/>
    <w:rsid w:val="00962018"/>
    <w:rsid w:val="009627E7"/>
    <w:rsid w:val="0098360B"/>
    <w:rsid w:val="0098556D"/>
    <w:rsid w:val="009B7F8B"/>
    <w:rsid w:val="009E0336"/>
    <w:rsid w:val="009F6C58"/>
    <w:rsid w:val="00A00FEE"/>
    <w:rsid w:val="00A0689B"/>
    <w:rsid w:val="00A128E2"/>
    <w:rsid w:val="00A26967"/>
    <w:rsid w:val="00A50BE0"/>
    <w:rsid w:val="00A57339"/>
    <w:rsid w:val="00A706B8"/>
    <w:rsid w:val="00A81CA5"/>
    <w:rsid w:val="00A837AB"/>
    <w:rsid w:val="00A873E7"/>
    <w:rsid w:val="00A95446"/>
    <w:rsid w:val="00AA1B41"/>
    <w:rsid w:val="00AA46AC"/>
    <w:rsid w:val="00AA5DC1"/>
    <w:rsid w:val="00AB0575"/>
    <w:rsid w:val="00AE3E55"/>
    <w:rsid w:val="00AE4F5A"/>
    <w:rsid w:val="00B132F5"/>
    <w:rsid w:val="00B652DE"/>
    <w:rsid w:val="00B97B51"/>
    <w:rsid w:val="00BA31B2"/>
    <w:rsid w:val="00BB2FC3"/>
    <w:rsid w:val="00BB516C"/>
    <w:rsid w:val="00BB7706"/>
    <w:rsid w:val="00BC2F11"/>
    <w:rsid w:val="00BC6A18"/>
    <w:rsid w:val="00C11D81"/>
    <w:rsid w:val="00C121E9"/>
    <w:rsid w:val="00C31EA5"/>
    <w:rsid w:val="00C42460"/>
    <w:rsid w:val="00C5580A"/>
    <w:rsid w:val="00C76B52"/>
    <w:rsid w:val="00C814BF"/>
    <w:rsid w:val="00C8684A"/>
    <w:rsid w:val="00CB5DDB"/>
    <w:rsid w:val="00CC3B1F"/>
    <w:rsid w:val="00CE55E0"/>
    <w:rsid w:val="00CF62C1"/>
    <w:rsid w:val="00D1758B"/>
    <w:rsid w:val="00D25F94"/>
    <w:rsid w:val="00D3081C"/>
    <w:rsid w:val="00D673B6"/>
    <w:rsid w:val="00D72D9C"/>
    <w:rsid w:val="00D7648D"/>
    <w:rsid w:val="00D765A3"/>
    <w:rsid w:val="00D772DF"/>
    <w:rsid w:val="00DA3FB5"/>
    <w:rsid w:val="00DB0526"/>
    <w:rsid w:val="00DB4762"/>
    <w:rsid w:val="00DB562D"/>
    <w:rsid w:val="00DD4E85"/>
    <w:rsid w:val="00DE6A2C"/>
    <w:rsid w:val="00E16915"/>
    <w:rsid w:val="00E32E4D"/>
    <w:rsid w:val="00E35D77"/>
    <w:rsid w:val="00E8718E"/>
    <w:rsid w:val="00EA5D64"/>
    <w:rsid w:val="00EB1F39"/>
    <w:rsid w:val="00EF1B86"/>
    <w:rsid w:val="00F109F7"/>
    <w:rsid w:val="00F372DE"/>
    <w:rsid w:val="00F4500F"/>
    <w:rsid w:val="00F679EF"/>
    <w:rsid w:val="00F851D5"/>
    <w:rsid w:val="00F923C1"/>
    <w:rsid w:val="00FA7572"/>
    <w:rsid w:val="00FE0397"/>
    <w:rsid w:val="00FF400D"/>
    <w:rsid w:val="00F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4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egales@at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UserBook</dc:creator>
  <cp:lastModifiedBy>UserBook</cp:lastModifiedBy>
  <cp:revision>4</cp:revision>
  <cp:lastPrinted>2016-08-29T06:15:00Z</cp:lastPrinted>
  <dcterms:created xsi:type="dcterms:W3CDTF">2016-08-29T04:34:00Z</dcterms:created>
  <dcterms:modified xsi:type="dcterms:W3CDTF">2016-08-29T06:56:00Z</dcterms:modified>
</cp:coreProperties>
</file>